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6D61743B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proofErr w:type="spellStart"/>
      <w:r w:rsidR="00965A01">
        <w:rPr>
          <w:rFonts w:cs="Calibri"/>
          <w:b/>
          <w:sz w:val="24"/>
          <w:szCs w:val="24"/>
        </w:rPr>
        <w:t>Vísecká</w:t>
      </w:r>
      <w:proofErr w:type="spellEnd"/>
      <w:r w:rsidR="00965A01">
        <w:rPr>
          <w:rFonts w:cs="Calibri"/>
          <w:b/>
          <w:sz w:val="24"/>
          <w:szCs w:val="24"/>
        </w:rPr>
        <w:t>, Malá - komuni</w:t>
      </w:r>
      <w:r w:rsidR="00F249FE">
        <w:rPr>
          <w:rFonts w:cs="Calibri"/>
          <w:b/>
          <w:sz w:val="24"/>
          <w:szCs w:val="24"/>
        </w:rPr>
        <w:t>kace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69DE6A80" w14:textId="77777777" w:rsidR="008204F5" w:rsidRPr="00380135" w:rsidRDefault="008204F5" w:rsidP="00DC561E">
      <w:p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3</w:t>
      </w:r>
      <w:r w:rsidRPr="00380135">
        <w:rPr>
          <w:rFonts w:cs="Calibri"/>
          <w:b/>
          <w:sz w:val="24"/>
          <w:szCs w:val="24"/>
        </w:rPr>
        <w:t>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14A8ABE9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25D7C357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616DB533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48CD4223" w14:textId="77777777" w:rsidR="008204F5" w:rsidRPr="00380135" w:rsidRDefault="008204F5" w:rsidP="00DC561E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648BE"/>
    <w:rsid w:val="001839D8"/>
    <w:rsid w:val="0018582E"/>
    <w:rsid w:val="003233D6"/>
    <w:rsid w:val="00380135"/>
    <w:rsid w:val="00407E41"/>
    <w:rsid w:val="004501B3"/>
    <w:rsid w:val="004A7CEA"/>
    <w:rsid w:val="004C3814"/>
    <w:rsid w:val="004D2745"/>
    <w:rsid w:val="004E7057"/>
    <w:rsid w:val="005215D7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65A01"/>
    <w:rsid w:val="00973A40"/>
    <w:rsid w:val="00984FBA"/>
    <w:rsid w:val="00A4796E"/>
    <w:rsid w:val="00A7035E"/>
    <w:rsid w:val="00BA5813"/>
    <w:rsid w:val="00C1687F"/>
    <w:rsid w:val="00C5003C"/>
    <w:rsid w:val="00C93513"/>
    <w:rsid w:val="00CB7F30"/>
    <w:rsid w:val="00CC2AC6"/>
    <w:rsid w:val="00CE2BE6"/>
    <w:rsid w:val="00DC561E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723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7</cp:revision>
  <dcterms:created xsi:type="dcterms:W3CDTF">2022-11-23T09:30:00Z</dcterms:created>
  <dcterms:modified xsi:type="dcterms:W3CDTF">2024-05-20T11:15:00Z</dcterms:modified>
</cp:coreProperties>
</file>